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585"/>
        <w:gridCol w:w="615"/>
        <w:gridCol w:w="615"/>
        <w:gridCol w:w="1908"/>
        <w:gridCol w:w="1908"/>
        <w:gridCol w:w="1846"/>
        <w:gridCol w:w="1600"/>
        <w:gridCol w:w="863"/>
        <w:gridCol w:w="863"/>
        <w:gridCol w:w="879"/>
      </w:tblGrid>
      <w:tr w14:paraId="0946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6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职业技能等级认定成绩花名册</w:t>
            </w:r>
          </w:p>
        </w:tc>
      </w:tr>
      <w:tr w14:paraId="0218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14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计划名称：20250924重庆经贸职业学院第3批</w:t>
            </w:r>
          </w:p>
        </w:tc>
        <w:tc>
          <w:tcPr>
            <w:tcW w:w="5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F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职业工种等级：网商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、汽车机械维修工、电工 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21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下载时间：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B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2025-10-21</w:t>
            </w:r>
          </w:p>
        </w:tc>
      </w:tr>
      <w:tr w14:paraId="1E8B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A0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计划编码：250924S0000500001100003</w:t>
            </w:r>
          </w:p>
        </w:tc>
        <w:tc>
          <w:tcPr>
            <w:tcW w:w="9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8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考试时间：2025-10-10 14:00 - 2025-10-11 20:00</w:t>
            </w:r>
          </w:p>
        </w:tc>
      </w:tr>
      <w:tr w14:paraId="6F27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9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9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E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3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考核成绩</w:t>
            </w:r>
          </w:p>
        </w:tc>
      </w:tr>
      <w:tr w14:paraId="31EC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4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4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B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4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9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F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</w:tr>
      <w:tr w14:paraId="750A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500236********2686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9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3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3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1D4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4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360302********0091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1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F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F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1BC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500235********7777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5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2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8F5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500238********3523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F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A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63E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B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431124********4220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1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B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3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7E5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522422********2817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9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9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9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A50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5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511623********3504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3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C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0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4DF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程*飞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361128********1103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4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F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A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C63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佘*涵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500101********3729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F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3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C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517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500381********0044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D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1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1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AF1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500231********5116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C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8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A10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370811********7026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5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9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7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E7A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250926*00079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130434********5229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A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C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4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8C6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赖*玲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440881********5121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E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0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1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15A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500238********0889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2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2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2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290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431221********0095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E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F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C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33E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代*君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500102********0526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3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0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6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AA6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520112********3215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8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3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5F7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130429********6567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5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1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B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620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8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500225********0731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9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C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6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28E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520221********4716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9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5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186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511923********402X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6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4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D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203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130503********2764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5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2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D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4E5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康*晗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130133********0920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0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8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A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7BD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411422********1521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0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4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4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7C6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500101********1425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1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C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D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370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500241********0028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4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2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A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9CA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420821********4525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D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1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E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197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2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420684********6529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4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1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6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D60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130626********5863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0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B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F33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伍*艳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431230********2729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C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7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4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BC0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360802********002X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D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A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8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C39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漆*澳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500381********0818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5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F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1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53C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500240********4203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1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0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1A8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500103********5013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0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8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0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88E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500228********7149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4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4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7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2BB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干*玲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500234********5002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1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A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7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4D6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3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500102********0015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9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E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E2B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1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500240********3411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C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9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5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3FE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5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赖*能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500101********5590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E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5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22B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522201********0056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5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F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5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4DB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8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500381********7516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F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B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4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7CF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500238********0181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0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A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F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BEA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500240********4197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3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8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0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C39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532129********3313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1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C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8BF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程*林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500101********9148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0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4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5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904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B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500101********5709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F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B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6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807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520221********0316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E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6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1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C73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4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250926*00101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侯*群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510525********8144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C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D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2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62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4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500109********7917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8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0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3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2AF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0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500228********3381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2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D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0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D45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E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500240********1201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D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1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3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0D8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500238********2727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D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2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F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7F0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522301********1222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8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D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8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33D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500234********0424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E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D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D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5F0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500227********6312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E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4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2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B66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500243********4451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A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B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5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C25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522428********0473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4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6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9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1D5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F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500230********2371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C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F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2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F14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8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250926*00090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520327********6030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0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F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F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05D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倪*梦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500232********2195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E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4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5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3F6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9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500233********7741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4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3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5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6C4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522423********6354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B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4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52F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500383********4147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6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D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7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E30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9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250926*00085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500237********8522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B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B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7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4DA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2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冉*荣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500236********4254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F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D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6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832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431122********0160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D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5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16B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C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豆*莹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500108********5829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2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A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8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736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7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柳*航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500112********8091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B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4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1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86D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500381********6221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1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A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D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107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513431********6326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9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E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735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500226********1918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C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3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1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ACD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B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362427********0117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2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5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0AE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6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500384********3821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5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3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2D4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500229********6316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2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E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1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470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341022********1316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0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4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A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66A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汪*康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500384********281X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A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C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F1A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任*娅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500243********4262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E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6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25F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500230********0305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4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3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D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A50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500237********3997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9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3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C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30F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皮*缘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500384********8224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A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F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F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475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B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500222********7411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7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4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A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818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5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简*涛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500110********4810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1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9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0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CA1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7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510524********0198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4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C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0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8AF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500102********9076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C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2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D17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500101********5763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0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A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1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F17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B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代*杉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130283********2329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7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D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3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A3D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C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500235********0679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6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9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B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FF0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421127********175X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D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F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4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3AA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2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422823********0227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C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F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1DF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3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段*林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420922********3449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6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6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C44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1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250926*00119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范*琪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421022********3613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2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3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D9D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362502********2610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E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6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C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FD8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3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360502********0948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5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D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5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EC8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祝*雨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500226********3574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6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B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473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500382********7659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7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F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4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A70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万*强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362502********2214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3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F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5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69B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421381********4426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2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6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A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DB6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422825********0621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2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5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D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2C3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5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522424********3624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9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A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5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24B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520402********7533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5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1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627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4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阚*菡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131023********2428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8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0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7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CE2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B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缪*玲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500232********4603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1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2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B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BB2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522121********1829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0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2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8A7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B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丛*帅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130824********5514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2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8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4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59E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500235********9695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6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7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0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D27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祝*佳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371725********0663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5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1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7D1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7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522124********0029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6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6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B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6A8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更*塔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513231********1013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6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4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3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02E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熊*雨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421381********6426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E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B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6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FB3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522426********0035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A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0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8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7D8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邓*怡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500240********0882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3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A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E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3B6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7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130533********1616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8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2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B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5EF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250926*00039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500106********1368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F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4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7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0DD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万*婧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420704********0168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8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4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B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ABE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500234********9580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C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9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7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062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0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盛*芬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500234********4406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4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A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4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8FE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500222********3124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9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B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9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9CB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5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130402********2723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8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5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5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218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250926*00006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500225********6883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B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D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B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5BC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C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250926*00163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武*浩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130682********1373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E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3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8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B82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500242********3810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F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6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1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679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9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131128********1214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D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D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8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BF3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130634********1538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2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D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8D7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621223********3895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6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8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5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197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130322********0210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4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5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8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942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500224********4215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0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5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9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50C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E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250926*00164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522123********5016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E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4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F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FF9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500225********6217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C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E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2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656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A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130984********0035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F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7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D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884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511623********3933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8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6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E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98E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C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522123********7037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8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F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F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377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431281********0039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9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6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7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373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F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511623********429X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A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F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C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303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500382********3390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C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ABB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130421********0015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6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B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F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A4F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代*长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522222********3232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4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A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7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9BC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250926*00149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130821********7977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C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2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2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5DD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130824********3515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6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C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0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B8E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丁*伟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500235********1811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C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4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0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2BF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9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410728********9818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6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0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E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A3E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牛*森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131124********0212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3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8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3B96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0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500240********5753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9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E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D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F72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郝*兴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130281********313X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8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A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E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4B0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511124********601X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B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5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BAB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C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130733********1712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C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5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F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380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522229********013X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D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0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AD8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3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龙*霖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522401********1712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2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C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0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7DF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E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250926*00155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131181********0314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9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D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095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6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250926*00162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姚*成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512021********4511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C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8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D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1CD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420321********0058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6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6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F79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500382********8273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9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3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0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6EB2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130223********1113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9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7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0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DD5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130921********3232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D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C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1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8EC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500224********5872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5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E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76E7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赵*森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511923********6657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E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8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B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771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522731********127X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2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2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3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27D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9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500102********523X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C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3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9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FAA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250926*00129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500224********5872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F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6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A7E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500114********5915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9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B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6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0594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B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500231********4871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2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C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E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B26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500226********3138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1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9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D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BC4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520202********4017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A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5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5577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F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250926*00134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500226********2413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大学专科和专科学校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重庆经贸职业学院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9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5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D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</w:tbl>
    <w:p w14:paraId="2271FC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D1FB8"/>
    <w:rsid w:val="1B47725C"/>
    <w:rsid w:val="783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1051</Words>
  <Characters>2270</Characters>
  <Lines>0</Lines>
  <Paragraphs>0</Paragraphs>
  <TotalTime>4</TotalTime>
  <ScaleCrop>false</ScaleCrop>
  <LinksUpToDate>false</LinksUpToDate>
  <CharactersWithSpaces>2274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2025-10-21T09:59:00Z</dcterms:created>
  <dc:creator>七七妈咪、</dc:creator>
  <cp:lastModifiedBy>七七妈咪、</cp:lastModifiedBy>
  <dcterms:modified xsi:type="dcterms:W3CDTF">2025-10-22T03:27:01Z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9340D17CC1694C528D6C14582BBFBFC3_11</vt:lpwstr>
  </property>
  <property fmtid="{D5CDD505-2E9C-101B-9397-08002B2CF9AE}" pid="4" name="KSOTemplateDocerSaveRecord">
    <vt:lpwstr>eyJoZGlkIjoiODRiN2I0ZDcxOWU1ZTJmYzA4ODJiNTFlMDMzMTYzMDEiLCJ1c2VySWQiOiIyMzczMjQ1MzUifQ==</vt:lpwstr>
  </property>
</Properties>
</file>